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407F" w14:textId="77777777" w:rsidR="005E32E6" w:rsidRPr="006A06FC" w:rsidRDefault="005E32E6" w:rsidP="00883ED0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3</w:t>
      </w:r>
    </w:p>
    <w:p w14:paraId="2D4033BC" w14:textId="77777777" w:rsidR="005E32E6" w:rsidRPr="00A16186" w:rsidRDefault="005E32E6" w:rsidP="00891F0A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16186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Denumirea angajatorului</w:t>
      </w:r>
    </w:p>
    <w:p w14:paraId="130D86D8" w14:textId="77777777" w:rsidR="005E32E6" w:rsidRPr="00A16186" w:rsidRDefault="005E32E6" w:rsidP="00891F0A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16186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Datele de identificare ale angajatorului (adresă completă, CUI)</w:t>
      </w:r>
    </w:p>
    <w:p w14:paraId="08FAD441" w14:textId="77777777" w:rsidR="005E32E6" w:rsidRPr="00A16186" w:rsidRDefault="005E32E6" w:rsidP="00891F0A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16186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Datele de contact ale angajatorului (telefon, fax)</w:t>
      </w:r>
    </w:p>
    <w:p w14:paraId="19AD758B" w14:textId="77777777" w:rsidR="005E32E6" w:rsidRPr="00A16186" w:rsidRDefault="005E32E6" w:rsidP="00891F0A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16186">
        <w:rPr>
          <w:rFonts w:ascii="Times New Roman" w:hAnsi="Times New Roman" w:cs="Times New Roman"/>
          <w:b/>
          <w:bCs/>
          <w:sz w:val="24"/>
          <w:szCs w:val="24"/>
          <w:lang w:val="ro-RO"/>
        </w:rPr>
        <w:t>Nr. de înregistrare</w:t>
      </w:r>
    </w:p>
    <w:p w14:paraId="2E830441" w14:textId="77777777" w:rsidR="005E32E6" w:rsidRPr="00A16186" w:rsidRDefault="005E32E6" w:rsidP="00891F0A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16186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 înregistrării</w:t>
      </w:r>
    </w:p>
    <w:p w14:paraId="7346F246" w14:textId="77777777" w:rsidR="005E32E6" w:rsidRPr="006A06FC" w:rsidRDefault="005E32E6" w:rsidP="00883ED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14:paraId="6B503248" w14:textId="77777777" w:rsidR="006A06FC" w:rsidRDefault="006A06FC" w:rsidP="006A06FC">
      <w:pPr>
        <w:spacing w:before="120" w:after="12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3233D6" w14:textId="1B10B72E" w:rsidR="005E32E6" w:rsidRPr="006A06FC" w:rsidRDefault="005E32E6" w:rsidP="006A06FC">
      <w:pPr>
        <w:spacing w:before="120" w:after="12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parţial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de ...... ore/zi, încheiat pe durată nedeterminată/determinată, respectiv ....., înregistrat în registrul general de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evidenţă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salariaţilor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cu nr. ......./........., în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>/meseria/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ocupaţia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de^1) ......................... .</w:t>
      </w:r>
    </w:p>
    <w:p w14:paraId="23FB907B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^1) Prin raportare la Clasificarea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ocupaţiilor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din România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la actele normative care stabilesc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funcţii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4E27C34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Pentru exercitarea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atribuţiilor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stabilite în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fişa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postului aferentă contractului individual de muncă/actului administrativ de numire au fost solicitate studii de nivel^2) ................... în specialitatea ....................... .</w:t>
      </w:r>
    </w:p>
    <w:p w14:paraId="7FC38F3C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>^2) Se va indica nivelul de studii (mediu/superior de scurtă durată/superior).</w:t>
      </w:r>
    </w:p>
    <w:p w14:paraId="0C5AE16B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>Pe durata executării contractului individual de muncă/raporturilor de serviciu, dl/dna ............................................. a dobândit:</w:t>
      </w:r>
    </w:p>
    <w:p w14:paraId="158679A6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b/>
          <w:bCs/>
          <w:sz w:val="24"/>
          <w:szCs w:val="24"/>
          <w:lang w:val="ro-RO"/>
        </w:rPr>
        <w:t>– </w:t>
      </w:r>
      <w:r w:rsidRPr="006A06FC">
        <w:rPr>
          <w:rFonts w:ascii="Times New Roman" w:hAnsi="Times New Roman" w:cs="Times New Roman"/>
          <w:sz w:val="24"/>
          <w:szCs w:val="24"/>
          <w:lang w:val="ro-RO"/>
        </w:rPr>
        <w:t>vechime în muncă: ..................... ani ........ luni ....... zile;</w:t>
      </w:r>
    </w:p>
    <w:p w14:paraId="62F59C7C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b/>
          <w:bCs/>
          <w:sz w:val="24"/>
          <w:szCs w:val="24"/>
          <w:lang w:val="ro-RO"/>
        </w:rPr>
        <w:t>– </w:t>
      </w:r>
      <w:r w:rsidRPr="006A06FC">
        <w:rPr>
          <w:rFonts w:ascii="Times New Roman" w:hAnsi="Times New Roman" w:cs="Times New Roman"/>
          <w:sz w:val="24"/>
          <w:szCs w:val="24"/>
          <w:lang w:val="ro-RO"/>
        </w:rPr>
        <w:t>vechime în specialitatea studiilor: .................... ani ............. luni .......... zile.</w:t>
      </w:r>
    </w:p>
    <w:tbl>
      <w:tblPr>
        <w:tblW w:w="96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853"/>
        <w:gridCol w:w="2001"/>
        <w:gridCol w:w="2132"/>
        <w:gridCol w:w="2029"/>
      </w:tblGrid>
      <w:tr w:rsidR="005E32E6" w:rsidRPr="00757170" w14:paraId="4664C497" w14:textId="77777777" w:rsidTr="00891F0A">
        <w:trPr>
          <w:trHeight w:val="627"/>
          <w:tblCellSpacing w:w="15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13052" w14:textId="77777777" w:rsidR="005E32E6" w:rsidRPr="006A06FC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06FC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76327" w14:textId="77777777" w:rsidR="005E32E6" w:rsidRPr="006A06FC" w:rsidRDefault="0009324A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06FC">
              <w:rPr>
                <w:rFonts w:ascii="Times New Roman" w:hAnsi="Times New Roman" w:cs="Times New Roman"/>
                <w:lang w:val="ro-RO"/>
              </w:rPr>
              <w:t>Mutația</w:t>
            </w:r>
            <w:r w:rsidR="005E32E6" w:rsidRPr="006A06FC">
              <w:rPr>
                <w:rFonts w:ascii="Times New Roman" w:hAnsi="Times New Roman" w:cs="Times New Roman"/>
                <w:lang w:val="ro-RO"/>
              </w:rPr>
              <w:t xml:space="preserve"> intervenită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38CD6" w14:textId="77777777" w:rsidR="005E32E6" w:rsidRPr="006A06FC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06FC">
              <w:rPr>
                <w:rFonts w:ascii="Times New Roman" w:hAnsi="Times New Roman" w:cs="Times New Roman"/>
                <w:lang w:val="ro-RO"/>
              </w:rPr>
              <w:t>Anul/luna/zi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EB406" w14:textId="77777777" w:rsidR="00883ED0" w:rsidRPr="006A06FC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06FC">
              <w:rPr>
                <w:rFonts w:ascii="Times New Roman" w:hAnsi="Times New Roman" w:cs="Times New Roman"/>
                <w:lang w:val="ro-RO"/>
              </w:rPr>
              <w:t>Meseria/</w:t>
            </w:r>
            <w:r w:rsidR="0009324A" w:rsidRPr="006A06FC">
              <w:rPr>
                <w:rFonts w:ascii="Times New Roman" w:hAnsi="Times New Roman" w:cs="Times New Roman"/>
                <w:lang w:val="ro-RO"/>
              </w:rPr>
              <w:t>Funcția</w:t>
            </w:r>
            <w:r w:rsidRPr="006A06FC">
              <w:rPr>
                <w:rFonts w:ascii="Times New Roman" w:hAnsi="Times New Roman" w:cs="Times New Roman"/>
                <w:lang w:val="ro-RO"/>
              </w:rPr>
              <w:t>/</w:t>
            </w:r>
          </w:p>
          <w:p w14:paraId="6C1D328D" w14:textId="77777777" w:rsidR="005E32E6" w:rsidRPr="00757170" w:rsidRDefault="0009324A" w:rsidP="00891F0A">
            <w:pPr>
              <w:spacing w:before="120" w:after="120" w:line="200" w:lineRule="exact"/>
              <w:jc w:val="center"/>
              <w:rPr>
                <w:rFonts w:ascii="Trebuchet MS" w:hAnsi="Trebuchet MS"/>
                <w:lang w:val="ro-RO"/>
              </w:rPr>
            </w:pPr>
            <w:r w:rsidRPr="006A06FC">
              <w:rPr>
                <w:rFonts w:ascii="Times New Roman" w:hAnsi="Times New Roman" w:cs="Times New Roman"/>
                <w:lang w:val="ro-RO"/>
              </w:rPr>
              <w:t>Ocupația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94C66" w14:textId="77777777" w:rsidR="005E32E6" w:rsidRPr="006A06FC" w:rsidRDefault="005E32E6" w:rsidP="00891F0A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06FC">
              <w:rPr>
                <w:rFonts w:ascii="Times New Roman" w:hAnsi="Times New Roman" w:cs="Times New Roman"/>
                <w:lang w:val="ro-RO"/>
              </w:rPr>
              <w:t xml:space="preserve">Nr. </w:t>
            </w:r>
            <w:proofErr w:type="spellStart"/>
            <w:r w:rsidRPr="006A06FC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6A06FC">
              <w:rPr>
                <w:rFonts w:ascii="Times New Roman" w:hAnsi="Times New Roman" w:cs="Times New Roman"/>
                <w:lang w:val="ro-RO"/>
              </w:rPr>
              <w:t xml:space="preserve"> data actului pe baza căruia se face înscrierea</w:t>
            </w:r>
          </w:p>
        </w:tc>
      </w:tr>
      <w:tr w:rsidR="005E32E6" w:rsidRPr="00757170" w14:paraId="19E8A839" w14:textId="77777777" w:rsidTr="00891F0A">
        <w:trPr>
          <w:trHeight w:val="258"/>
          <w:tblCellSpacing w:w="15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69F09" w14:textId="77777777" w:rsidR="005E32E6" w:rsidRPr="00757170" w:rsidRDefault="00883ED0" w:rsidP="00891F0A">
            <w:pPr>
              <w:spacing w:before="120" w:after="120" w:line="200" w:lineRule="exact"/>
              <w:jc w:val="center"/>
              <w:rPr>
                <w:rFonts w:ascii="Trebuchet MS" w:hAnsi="Trebuchet MS"/>
                <w:lang w:val="ro-RO"/>
              </w:rPr>
            </w:pPr>
            <w:r w:rsidRPr="00757170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FEF5E" w14:textId="77777777" w:rsidR="005E32E6" w:rsidRPr="00757170" w:rsidRDefault="005E32E6" w:rsidP="00891F0A">
            <w:pPr>
              <w:spacing w:before="120" w:after="120" w:line="200" w:lineRule="exact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EAD7B" w14:textId="77777777" w:rsidR="005E32E6" w:rsidRPr="00757170" w:rsidRDefault="005E32E6" w:rsidP="00891F0A">
            <w:pPr>
              <w:spacing w:before="120" w:after="120" w:line="200" w:lineRule="exact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23AB2" w14:textId="77777777" w:rsidR="005E32E6" w:rsidRPr="00757170" w:rsidRDefault="005E32E6" w:rsidP="00891F0A">
            <w:pPr>
              <w:spacing w:before="120" w:after="120" w:line="200" w:lineRule="exact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2B7F9" w14:textId="77777777" w:rsidR="005E32E6" w:rsidRPr="00757170" w:rsidRDefault="005E32E6" w:rsidP="00891F0A">
            <w:pPr>
              <w:spacing w:before="120" w:after="120" w:line="200" w:lineRule="exact"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757170" w:rsidRPr="00757170" w14:paraId="6A7E32B0" w14:textId="77777777" w:rsidTr="00891F0A">
        <w:trPr>
          <w:trHeight w:val="280"/>
          <w:tblCellSpacing w:w="15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A413E" w14:textId="77777777" w:rsidR="00757170" w:rsidRPr="00757170" w:rsidRDefault="00757170" w:rsidP="00891F0A">
            <w:pPr>
              <w:spacing w:before="120" w:after="120" w:line="200" w:lineRule="exact"/>
              <w:jc w:val="center"/>
              <w:rPr>
                <w:rFonts w:ascii="Trebuchet MS" w:hAnsi="Trebuchet MS"/>
                <w:lang w:val="ro-RO"/>
              </w:rPr>
            </w:pPr>
            <w:r w:rsidRPr="00757170">
              <w:rPr>
                <w:rFonts w:ascii="Trebuchet MS" w:hAnsi="Trebuchet MS"/>
                <w:lang w:val="ro-RO"/>
              </w:rPr>
              <w:t>…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59349" w14:textId="77777777" w:rsidR="00757170" w:rsidRPr="00757170" w:rsidRDefault="00757170" w:rsidP="00891F0A">
            <w:pPr>
              <w:spacing w:before="120" w:after="120" w:line="200" w:lineRule="exact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00DFE" w14:textId="77777777" w:rsidR="00757170" w:rsidRPr="00757170" w:rsidRDefault="00757170" w:rsidP="00891F0A">
            <w:pPr>
              <w:spacing w:before="120" w:after="120" w:line="200" w:lineRule="exact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5A522" w14:textId="77777777" w:rsidR="00757170" w:rsidRPr="00757170" w:rsidRDefault="00757170" w:rsidP="00891F0A">
            <w:pPr>
              <w:spacing w:before="120" w:after="120" w:line="200" w:lineRule="exact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CFDB7" w14:textId="77777777" w:rsidR="00757170" w:rsidRPr="00757170" w:rsidRDefault="00757170" w:rsidP="00891F0A">
            <w:pPr>
              <w:spacing w:before="120" w:after="120" w:line="200" w:lineRule="exact"/>
              <w:jc w:val="both"/>
              <w:rPr>
                <w:rFonts w:ascii="Trebuchet MS" w:hAnsi="Trebuchet MS"/>
                <w:lang w:val="ro-RO"/>
              </w:rPr>
            </w:pPr>
          </w:p>
        </w:tc>
      </w:tr>
    </w:tbl>
    <w:p w14:paraId="066B88A5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Pe durata executării contractului individual de muncă/raporturilor de serviciu au intervenit următoarele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mutaţii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(modificarea, suspendarea, încetarea contractului individual de muncă/raporturilor de serviciu):</w:t>
      </w:r>
    </w:p>
    <w:p w14:paraId="6665DB56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 .............. zile de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absenţe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nemotivate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................ zile de concediu fără plată.</w:t>
      </w:r>
    </w:p>
    <w:p w14:paraId="6C9C5153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dlui/dnei ................................ nu i s-a aplicat nicio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sancţiune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disciplinară/i s-a aplicat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disciplinară ................................. .</w:t>
      </w:r>
    </w:p>
    <w:p w14:paraId="43E8CA3F" w14:textId="77777777" w:rsidR="005E32E6" w:rsidRPr="006A06FC" w:rsidRDefault="005E32E6" w:rsidP="00891F0A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Cunoscând normele penale incidente în materia falsului în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, certificăm că datele cuprinse în prezenta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sunt reale, exacte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complete.</w:t>
      </w:r>
    </w:p>
    <w:p w14:paraId="54A3BEB5" w14:textId="77777777" w:rsidR="005E32E6" w:rsidRPr="006A06FC" w:rsidRDefault="005E32E6" w:rsidP="00891F0A">
      <w:pPr>
        <w:spacing w:before="120" w:after="12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14:paraId="28D80E35" w14:textId="77777777" w:rsidR="005E32E6" w:rsidRPr="006A06FC" w:rsidRDefault="005E32E6" w:rsidP="00891F0A">
      <w:pPr>
        <w:spacing w:before="120" w:after="12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14:paraId="03A5C2AD" w14:textId="77777777" w:rsidR="005E32E6" w:rsidRPr="006A06FC" w:rsidRDefault="005E32E6" w:rsidP="00891F0A">
      <w:pPr>
        <w:spacing w:before="120" w:after="12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prenumele reprezentantului legal al angajatorului^3)</w:t>
      </w:r>
    </w:p>
    <w:p w14:paraId="092A1BE7" w14:textId="77777777" w:rsidR="005E32E6" w:rsidRPr="006A06FC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^3) Persoana care, potrivit legii/actelor juridice constitutive/altor tipuri de acte legale, reprezintă angajatorul în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relaţiile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terţii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F7D111C" w14:textId="77777777" w:rsidR="005E32E6" w:rsidRPr="006A06FC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</w:p>
    <w:p w14:paraId="6C062EBE" w14:textId="77777777" w:rsidR="005E32E6" w:rsidRPr="006A06FC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>Semnătura reprezentantului legal al angajatorului</w:t>
      </w:r>
    </w:p>
    <w:p w14:paraId="443C2B7B" w14:textId="77777777" w:rsidR="005E32E6" w:rsidRPr="006A06FC" w:rsidRDefault="005E32E6" w:rsidP="005E32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A06FC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535CDC48" w14:textId="77777777" w:rsidR="00572BD2" w:rsidRPr="006A06FC" w:rsidRDefault="005E32E6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A06FC">
        <w:rPr>
          <w:rFonts w:ascii="Times New Roman" w:hAnsi="Times New Roman" w:cs="Times New Roman"/>
          <w:sz w:val="24"/>
          <w:szCs w:val="24"/>
          <w:lang w:val="ro-RO"/>
        </w:rPr>
        <w:t>Ştampila</w:t>
      </w:r>
      <w:proofErr w:type="spellEnd"/>
      <w:r w:rsidRPr="006A06FC">
        <w:rPr>
          <w:rFonts w:ascii="Times New Roman" w:hAnsi="Times New Roman" w:cs="Times New Roman"/>
          <w:sz w:val="24"/>
          <w:szCs w:val="24"/>
          <w:lang w:val="ro-RO"/>
        </w:rPr>
        <w:t xml:space="preserve"> angajatorului</w:t>
      </w:r>
    </w:p>
    <w:sectPr w:rsidR="00572BD2" w:rsidRPr="006A06FC" w:rsidSect="00891F0A">
      <w:pgSz w:w="12240" w:h="15840"/>
      <w:pgMar w:top="568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2D"/>
    <w:rsid w:val="0009324A"/>
    <w:rsid w:val="000A46CE"/>
    <w:rsid w:val="001165C3"/>
    <w:rsid w:val="00563B54"/>
    <w:rsid w:val="005A76AB"/>
    <w:rsid w:val="005E32E6"/>
    <w:rsid w:val="006A06FC"/>
    <w:rsid w:val="00757170"/>
    <w:rsid w:val="00883ED0"/>
    <w:rsid w:val="00891F0A"/>
    <w:rsid w:val="008D3E77"/>
    <w:rsid w:val="009F1211"/>
    <w:rsid w:val="00A16186"/>
    <w:rsid w:val="00AE1B4A"/>
    <w:rsid w:val="00C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77D"/>
  <w15:chartTrackingRefBased/>
  <w15:docId w15:val="{D20D9BAD-7F77-40A2-937D-B02CCEC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Turcoiu Cristina</dc:creator>
  <cp:keywords/>
  <dc:description/>
  <cp:lastModifiedBy>Renati</cp:lastModifiedBy>
  <cp:revision>4</cp:revision>
  <dcterms:created xsi:type="dcterms:W3CDTF">2023-01-19T10:17:00Z</dcterms:created>
  <dcterms:modified xsi:type="dcterms:W3CDTF">2023-01-19T10:32:00Z</dcterms:modified>
</cp:coreProperties>
</file>